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03-06/2021/7163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Волгоград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00B3C6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03-06/2021/7163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842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2022-02-24T08:43:00Z</dcterms:modified>
</cp:coreProperties>
</file>